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2B7E4" w14:textId="69B8A2A7" w:rsidR="00096D0D" w:rsidRDefault="000C1FF4" w:rsidP="000C1FF4">
      <w:r w:rsidRPr="000C1FF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7B8E1" wp14:editId="52BC18EC">
                <wp:simplePos x="0" y="0"/>
                <wp:positionH relativeFrom="column">
                  <wp:posOffset>511175</wp:posOffset>
                </wp:positionH>
                <wp:positionV relativeFrom="page">
                  <wp:posOffset>6985635</wp:posOffset>
                </wp:positionV>
                <wp:extent cx="6473825" cy="370840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C5CE30-0ED7-13A8-8D6B-6B5C55F5C0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825" cy="370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2EA26B" w14:textId="77777777" w:rsidR="000C1FF4" w:rsidRDefault="000C1FF4" w:rsidP="000C1FF4">
                            <w:pPr>
                              <w:jc w:val="center"/>
                              <w:rPr>
                                <w:rFonts w:ascii="Eurostile" w:eastAsia="Verdana" w:hAnsi="Eurostile" w:cs="Verdana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Eurostile" w:eastAsia="Verdana" w:hAnsi="Eurostile" w:cs="Verdana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Help us WIN a share of £1000 cash prize!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57B8E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40.25pt;margin-top:550.05pt;width:509.75pt;height:2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" filled="f" stroked="f">
                <v:textbox style="mso-fit-shape-to-text:t">
                  <w:txbxContent>
                    <w:p w14:paraId="0B2EA26B" w14:textId="77777777" w:rsidR="000C1FF4" w:rsidRDefault="000C1FF4" w:rsidP="000C1FF4">
                      <w:pPr>
                        <w:jc w:val="center"/>
                        <w:rPr>
                          <w:rFonts w:ascii="Eurostile" w:eastAsia="Verdana" w:hAnsi="Eurostile" w:cs="Verdana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Eurostile" w:eastAsia="Verdana" w:hAnsi="Eurostile" w:cs="Verdana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:lang w:val="en-US"/>
                        </w:rPr>
                        <w:t>Help us WIN a share of £1000 cash prize!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C1FF4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E8BADE" wp14:editId="1AF561F8">
                <wp:simplePos x="0" y="0"/>
                <wp:positionH relativeFrom="column">
                  <wp:posOffset>20955</wp:posOffset>
                </wp:positionH>
                <wp:positionV relativeFrom="page">
                  <wp:posOffset>6485890</wp:posOffset>
                </wp:positionV>
                <wp:extent cx="7505700" cy="412750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8AB62C-1390-B126-D245-B88D23B354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412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A411C6" w14:textId="77777777" w:rsidR="000C1FF4" w:rsidRDefault="000C1FF4" w:rsidP="000C1FF4">
                            <w:pPr>
                              <w:spacing w:line="264" w:lineRule="auto"/>
                              <w:jc w:val="center"/>
                              <w:rPr>
                                <w:rFonts w:ascii="Eurostile" w:eastAsia="Verdana" w:hAnsi="Eurostile" w:cs="Verdana"/>
                                <w:i/>
                                <w:iCs/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Eurostile" w:eastAsia="Verdana" w:hAnsi="Eurostile" w:cs="Verdana"/>
                                <w:i/>
                                <w:iCs/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Every penny you raise helps our great cause!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8BADE" id="TextBox 7" o:spid="_x0000_s1027" type="#_x0000_t202" style="position:absolute;margin-left:1.65pt;margin-top:510.7pt;width:591pt;height:3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" filled="f" stroked="f">
                <v:textbox style="mso-fit-shape-to-text:t">
                  <w:txbxContent>
                    <w:p w14:paraId="4AA411C6" w14:textId="77777777" w:rsidR="000C1FF4" w:rsidRDefault="000C1FF4" w:rsidP="000C1FF4">
                      <w:pPr>
                        <w:spacing w:line="264" w:lineRule="auto"/>
                        <w:jc w:val="center"/>
                        <w:rPr>
                          <w:rFonts w:ascii="Eurostile" w:eastAsia="Verdana" w:hAnsi="Eurostile" w:cs="Verdana"/>
                          <w:i/>
                          <w:iCs/>
                          <w:color w:val="000000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Eurostile" w:eastAsia="Verdana" w:hAnsi="Eurostile" w:cs="Verdana"/>
                          <w:i/>
                          <w:iCs/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Every penny you raise helps our great cause!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C1FF4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B636AD" wp14:editId="7B44D6E7">
                <wp:simplePos x="0" y="0"/>
                <wp:positionH relativeFrom="column">
                  <wp:posOffset>690517</wp:posOffset>
                </wp:positionH>
                <wp:positionV relativeFrom="page">
                  <wp:posOffset>5696858</wp:posOffset>
                </wp:positionV>
                <wp:extent cx="6111875" cy="812800"/>
                <wp:effectExtent l="0" t="0" r="0" b="0"/>
                <wp:wrapNone/>
                <wp:docPr id="26" name="Text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AE822-40F1-2259-0771-CEA625732F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1875" cy="812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5D30E3" w14:textId="77777777" w:rsidR="000C1FF4" w:rsidRDefault="000C1FF4" w:rsidP="000C1FF4">
                            <w:pPr>
                              <w:spacing w:line="568" w:lineRule="exact"/>
                              <w:jc w:val="center"/>
                              <w:rPr>
                                <w:rFonts w:ascii="Eurostile" w:eastAsia="Verdana" w:hAnsi="Eurostile" w:cs="Verdana"/>
                                <w:b/>
                                <w:bCs/>
                                <w:color w:val="E97132" w:themeColor="accent2"/>
                                <w:kern w:val="24"/>
                                <w:sz w:val="64"/>
                                <w:szCs w:val="6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Eurostile" w:eastAsia="Verdana" w:hAnsi="Eurostile" w:cs="Verdana"/>
                                <w:b/>
                                <w:bCs/>
                                <w:color w:val="E97132" w:themeColor="accent2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Join our friendly team and walk with us to raise funds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636AD" id="TextBox 25" o:spid="_x0000_s1028" type="#_x0000_t202" style="position:absolute;margin-left:54.35pt;margin-top:448.55pt;width:481.25pt;height:6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" filled="f" stroked="f">
                <v:textbox style="mso-fit-shape-to-text:t">
                  <w:txbxContent>
                    <w:p w14:paraId="325D30E3" w14:textId="77777777" w:rsidR="000C1FF4" w:rsidRDefault="000C1FF4" w:rsidP="000C1FF4">
                      <w:pPr>
                        <w:spacing w:line="568" w:lineRule="exact"/>
                        <w:jc w:val="center"/>
                        <w:rPr>
                          <w:rFonts w:ascii="Eurostile" w:eastAsia="Verdana" w:hAnsi="Eurostile" w:cs="Verdana"/>
                          <w:b/>
                          <w:bCs/>
                          <w:color w:val="E97132" w:themeColor="accent2"/>
                          <w:kern w:val="24"/>
                          <w:sz w:val="64"/>
                          <w:szCs w:val="6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Eurostile" w:eastAsia="Verdana" w:hAnsi="Eurostile" w:cs="Verdana"/>
                          <w:b/>
                          <w:bCs/>
                          <w:color w:val="E97132" w:themeColor="accent2"/>
                          <w:kern w:val="24"/>
                          <w:sz w:val="64"/>
                          <w:szCs w:val="64"/>
                          <w:lang w:val="en-US"/>
                        </w:rPr>
                        <w:t>Join our friendly team and walk with us to raise funds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C1FF4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FB0B4F5" wp14:editId="1B4BD8A5">
                <wp:simplePos x="0" y="0"/>
                <wp:positionH relativeFrom="column">
                  <wp:posOffset>5372100</wp:posOffset>
                </wp:positionH>
                <wp:positionV relativeFrom="page">
                  <wp:posOffset>1158149</wp:posOffset>
                </wp:positionV>
                <wp:extent cx="1760220" cy="1753235"/>
                <wp:effectExtent l="0" t="0" r="5080" b="0"/>
                <wp:wrapNone/>
                <wp:docPr id="29" name="Group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D5E263-810C-34A4-DCCE-6A3B3D2164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1753235"/>
                          <a:chOff x="0" y="0"/>
                          <a:chExt cx="2119954" cy="2111865"/>
                        </a:xfrm>
                      </wpg:grpSpPr>
                      <wps:wsp>
                        <wps:cNvPr id="572383077" name="Rectangle 572383077">
                          <a:extLst>
                            <a:ext uri="{FF2B5EF4-FFF2-40B4-BE49-F238E27FC236}">
                              <a16:creationId xmlns:a16="http://schemas.microsoft.com/office/drawing/2014/main" id="{734A5474-6C6C-1C2B-C529-4C008C24D2EA}"/>
                            </a:ext>
                          </a:extLst>
                        </wps:cNvPr>
                        <wps:cNvSpPr/>
                        <wps:spPr>
                          <a:xfrm>
                            <a:off x="90130" y="87133"/>
                            <a:ext cx="1948574" cy="19365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02FB8D" w14:textId="77777777" w:rsidR="000C1FF4" w:rsidRDefault="000C1FF4" w:rsidP="000C1FF4">
                              <w:pPr>
                                <w:jc w:val="center"/>
                                <w:rPr>
                                  <w:rFonts w:hAnsi="Aptos"/>
                                  <w:color w:val="E97132" w:themeColor="accent2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color w:val="E97132" w:themeColor="accent2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Your</w:t>
                              </w:r>
                              <w:r>
                                <w:rPr>
                                  <w:rFonts w:hAnsi="Aptos"/>
                                  <w:color w:val="E97132" w:themeColor="accent2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br/>
                                <w:t>Logo Here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5857312" name="Frame 945857312">
                          <a:extLst>
                            <a:ext uri="{FF2B5EF4-FFF2-40B4-BE49-F238E27FC236}">
                              <a16:creationId xmlns:a16="http://schemas.microsoft.com/office/drawing/2014/main" id="{152A482E-603B-9DCD-8B43-51419184FE62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119954" cy="2111865"/>
                          </a:xfrm>
                          <a:prstGeom prst="frame">
                            <a:avLst>
                              <a:gd name="adj1" fmla="val 4439"/>
                            </a:avLst>
                          </a:prstGeom>
                          <a:solidFill>
                            <a:srgbClr val="FE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0B4F5" id="Group 28" o:spid="_x0000_s1029" style="position:absolute;margin-left:423pt;margin-top:91.2pt;width:138.6pt;height:138.05pt;z-index:-251657216;mso-position-vertical-relative:page" coordsize="21199,211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">
                <v:rect id="Rectangle 572383077" o:spid="_x0000_s1030" style="position:absolute;left:901;top:871;width:19486;height:193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" fillcolor="white [3212]" stroked="f" strokeweight="1pt">
                  <v:textbox>
                    <w:txbxContent>
                      <w:p w14:paraId="0602FB8D" w14:textId="77777777" w:rsidR="000C1FF4" w:rsidRDefault="000C1FF4" w:rsidP="000C1FF4">
                        <w:pPr>
                          <w:jc w:val="center"/>
                          <w:rPr>
                            <w:rFonts w:hAnsi="Aptos"/>
                            <w:color w:val="E97132" w:themeColor="accent2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color w:val="E97132" w:themeColor="accent2"/>
                            <w:kern w:val="24"/>
                            <w:sz w:val="36"/>
                            <w:szCs w:val="36"/>
                            <w:lang w:val="en-US"/>
                          </w:rPr>
                          <w:t>Your</w:t>
                        </w:r>
                        <w:r>
                          <w:rPr>
                            <w:rFonts w:hAnsi="Aptos"/>
                            <w:color w:val="E97132" w:themeColor="accent2"/>
                            <w:kern w:val="24"/>
                            <w:sz w:val="36"/>
                            <w:szCs w:val="36"/>
                            <w:lang w:val="en-US"/>
                          </w:rPr>
                          <w:br/>
                          <w:t>Logo Here</w:t>
                        </w:r>
                      </w:p>
                    </w:txbxContent>
                  </v:textbox>
                </v:rect>
                <v:shape id="Frame 945857312" o:spid="_x0000_s1031" style="position:absolute;width:21199;height:21118;visibility:visible;mso-wrap-style:square;v-text-anchor:middle" coordsize="2119954,2111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" path="m,l2119954,r,2111865l,2111865,,xm93746,93746r,1924373l2026208,2018119r,-1924373l93746,93746xe" fillcolor="#fe8000" stroked="f" strokeweight="1pt">
                  <v:stroke joinstyle="miter"/>
                  <v:path arrowok="t" o:connecttype="custom" o:connectlocs="0,0;2119954,0;2119954,2111865;0,2111865;0,0;93746,93746;93746,2018119;2026208,2018119;2026208,93746;93746,93746" o:connectangles="0,0,0,0,0,0,0,0,0,0"/>
                  <o:lock v:ext="edit" aspectratio="t"/>
                </v:shape>
                <w10:wrap anchory="page"/>
              </v:group>
            </w:pict>
          </mc:Fallback>
        </mc:AlternateContent>
      </w:r>
    </w:p>
    <w:sectPr w:rsidR="00096D0D" w:rsidSect="000C1FF4">
      <w:headerReference w:type="default" r:id="rId6"/>
      <w:footerReference w:type="default" r:id="rId7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4AC48" w14:textId="77777777" w:rsidR="00F12CC3" w:rsidRDefault="00F12CC3" w:rsidP="000C1FF4">
      <w:r>
        <w:separator/>
      </w:r>
    </w:p>
  </w:endnote>
  <w:endnote w:type="continuationSeparator" w:id="0">
    <w:p w14:paraId="0BA3B60C" w14:textId="77777777" w:rsidR="00F12CC3" w:rsidRDefault="00F12CC3" w:rsidP="000C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ebas Neue">
    <w:panose1 w:val="020B0606020202050201"/>
    <w:charset w:val="4D"/>
    <w:family w:val="swiss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A6713" w14:textId="34B9EC1F" w:rsidR="006765FD" w:rsidRDefault="009A1425">
    <w:pPr>
      <w:pStyle w:val="Footer"/>
    </w:pPr>
    <w:r w:rsidRPr="006765FD">
      <mc:AlternateContent>
        <mc:Choice Requires="wps">
          <w:drawing>
            <wp:anchor distT="0" distB="0" distL="114300" distR="114300" simplePos="0" relativeHeight="251666432" behindDoc="0" locked="0" layoutInCell="1" allowOverlap="1" wp14:anchorId="5557A126" wp14:editId="33085F97">
              <wp:simplePos x="0" y="0"/>
              <wp:positionH relativeFrom="column">
                <wp:posOffset>1415959</wp:posOffset>
              </wp:positionH>
              <wp:positionV relativeFrom="paragraph">
                <wp:posOffset>-1412784</wp:posOffset>
              </wp:positionV>
              <wp:extent cx="5379298" cy="830997"/>
              <wp:effectExtent l="0" t="0" r="0" b="0"/>
              <wp:wrapNone/>
              <wp:docPr id="24" name="TextBox 23">
                <a:extLst xmlns:a="http://schemas.openxmlformats.org/drawingml/2006/main">
                  <a:ext uri="{FF2B5EF4-FFF2-40B4-BE49-F238E27FC236}">
                    <a16:creationId xmlns:a16="http://schemas.microsoft.com/office/drawing/2014/main" id="{73FC0FD2-9797-FCBE-C86F-ADFC13D82EF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9298" cy="83099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E902FE" w14:textId="77777777" w:rsidR="006765FD" w:rsidRPr="009A1425" w:rsidRDefault="006765FD" w:rsidP="006765FD">
                          <w:pPr>
                            <w:spacing w:before="240"/>
                            <w:jc w:val="center"/>
                            <w:rPr>
                              <w:rFonts w:ascii="Eurostile" w:eastAsia="Verdana" w:hAnsi="Eurostile" w:cs="Verdana"/>
                              <w:color w:val="FFFFFF" w:themeColor="background1"/>
                              <w:kern w:val="24"/>
                              <w:sz w:val="40"/>
                              <w:szCs w:val="40"/>
                              <w:lang w:val="en-US"/>
                              <w14:ligatures w14:val="none"/>
                            </w:rPr>
                          </w:pPr>
                          <w:r w:rsidRPr="009A1425">
                            <w:rPr>
                              <w:rFonts w:ascii="Eurostile" w:eastAsia="Verdana" w:hAnsi="Eurostile" w:cs="Verdana"/>
                              <w:color w:val="FFFFFF" w:themeColor="background1"/>
                              <w:kern w:val="24"/>
                              <w:sz w:val="40"/>
                              <w:szCs w:val="40"/>
                              <w:lang w:val="en-US"/>
                            </w:rPr>
                            <w:t>Register and Information</w:t>
                          </w:r>
                        </w:p>
                        <w:p w14:paraId="7A247953" w14:textId="77777777" w:rsidR="006765FD" w:rsidRPr="009A1425" w:rsidRDefault="006765FD" w:rsidP="006765FD">
                          <w:pPr>
                            <w:jc w:val="center"/>
                            <w:rPr>
                              <w:rFonts w:ascii="Eurostile" w:eastAsia="Verdana" w:hAnsi="Eurostile" w:cs="Verdana"/>
                              <w:color w:val="FFFFFF" w:themeColor="background1"/>
                              <w:kern w:val="24"/>
                              <w:sz w:val="40"/>
                              <w:szCs w:val="40"/>
                              <w:lang w:val="en-US"/>
                            </w:rPr>
                          </w:pPr>
                          <w:r w:rsidRPr="009A1425">
                            <w:rPr>
                              <w:rFonts w:ascii="Eurostile" w:eastAsia="Verdana" w:hAnsi="Eurostile" w:cs="Verdana"/>
                              <w:color w:val="FFFFFF" w:themeColor="background1"/>
                              <w:kern w:val="24"/>
                              <w:sz w:val="40"/>
                              <w:szCs w:val="40"/>
                              <w:lang w:val="en-US"/>
                            </w:rPr>
                            <w:t>@ bracknelltogetherwalk.org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57A126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2" type="#_x0000_t202" style="position:absolute;margin-left:111.5pt;margin-top:-111.25pt;width:423.55pt;height:65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" filled="f" stroked="f">
              <v:textbox style="mso-fit-shape-to-text:t">
                <w:txbxContent>
                  <w:p w14:paraId="04E902FE" w14:textId="77777777" w:rsidR="006765FD" w:rsidRPr="009A1425" w:rsidRDefault="006765FD" w:rsidP="006765FD">
                    <w:pPr>
                      <w:spacing w:before="240"/>
                      <w:jc w:val="center"/>
                      <w:rPr>
                        <w:rFonts w:ascii="Eurostile" w:eastAsia="Verdana" w:hAnsi="Eurostile" w:cs="Verdana"/>
                        <w:color w:val="FFFFFF" w:themeColor="background1"/>
                        <w:kern w:val="24"/>
                        <w:sz w:val="40"/>
                        <w:szCs w:val="40"/>
                        <w:lang w:val="en-US"/>
                        <w14:ligatures w14:val="none"/>
                      </w:rPr>
                    </w:pPr>
                    <w:r w:rsidRPr="009A1425">
                      <w:rPr>
                        <w:rFonts w:ascii="Eurostile" w:eastAsia="Verdana" w:hAnsi="Eurostile" w:cs="Verdana"/>
                        <w:color w:val="FFFFFF" w:themeColor="background1"/>
                        <w:kern w:val="24"/>
                        <w:sz w:val="40"/>
                        <w:szCs w:val="40"/>
                        <w:lang w:val="en-US"/>
                      </w:rPr>
                      <w:t>Register and Information</w:t>
                    </w:r>
                  </w:p>
                  <w:p w14:paraId="7A247953" w14:textId="77777777" w:rsidR="006765FD" w:rsidRPr="009A1425" w:rsidRDefault="006765FD" w:rsidP="006765FD">
                    <w:pPr>
                      <w:jc w:val="center"/>
                      <w:rPr>
                        <w:rFonts w:ascii="Eurostile" w:eastAsia="Verdana" w:hAnsi="Eurostile" w:cs="Verdana"/>
                        <w:color w:val="FFFFFF" w:themeColor="background1"/>
                        <w:kern w:val="24"/>
                        <w:sz w:val="40"/>
                        <w:szCs w:val="40"/>
                        <w:lang w:val="en-US"/>
                      </w:rPr>
                    </w:pPr>
                    <w:r w:rsidRPr="009A1425">
                      <w:rPr>
                        <w:rFonts w:ascii="Eurostile" w:eastAsia="Verdana" w:hAnsi="Eurostile" w:cs="Verdana"/>
                        <w:color w:val="FFFFFF" w:themeColor="background1"/>
                        <w:kern w:val="24"/>
                        <w:sz w:val="40"/>
                        <w:szCs w:val="40"/>
                        <w:lang w:val="en-US"/>
                      </w:rPr>
                      <w:t>@ bracknelltogetherwalk.org</w:t>
                    </w:r>
                  </w:p>
                </w:txbxContent>
              </v:textbox>
            </v:shape>
          </w:pict>
        </mc:Fallback>
      </mc:AlternateContent>
    </w:r>
    <w:r w:rsidRPr="006765FD">
      <mc:AlternateContent>
        <mc:Choice Requires="wps">
          <w:drawing>
            <wp:anchor distT="0" distB="0" distL="114300" distR="114300" simplePos="0" relativeHeight="251667456" behindDoc="1" locked="0" layoutInCell="1" allowOverlap="1" wp14:anchorId="5A902E0D" wp14:editId="1E92705A">
              <wp:simplePos x="0" y="0"/>
              <wp:positionH relativeFrom="column">
                <wp:posOffset>1861457</wp:posOffset>
              </wp:positionH>
              <wp:positionV relativeFrom="paragraph">
                <wp:posOffset>-1238431</wp:posOffset>
              </wp:positionV>
              <wp:extent cx="4131129" cy="620485"/>
              <wp:effectExtent l="0" t="0" r="9525" b="14605"/>
              <wp:wrapNone/>
              <wp:docPr id="11" name="Rounded Rectangle 10">
                <a:extLst xmlns:a="http://schemas.openxmlformats.org/drawingml/2006/main">
                  <a:ext uri="{FF2B5EF4-FFF2-40B4-BE49-F238E27FC236}">
                    <a16:creationId xmlns:a16="http://schemas.microsoft.com/office/drawing/2014/main" id="{FEF97717-EFEF-FB86-6E89-B8AF38E0081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31129" cy="6204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00633A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45262B9" id="Rounded Rectangle 10" o:spid="_x0000_s1026" style="position:absolute;margin-left:146.55pt;margin-top:-97.5pt;width:325.3pt;height:48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" fillcolor="#00633a" strokecolor="#030e13 [484]" strokeweight="1pt">
              <v:stroke joinstyle="miter"/>
            </v:roundrect>
          </w:pict>
        </mc:Fallback>
      </mc:AlternateContent>
    </w:r>
    <w:r w:rsidRPr="00043F82">
      <mc:AlternateContent>
        <mc:Choice Requires="wps">
          <w:drawing>
            <wp:anchor distT="0" distB="0" distL="114300" distR="114300" simplePos="0" relativeHeight="251657215" behindDoc="1" locked="0" layoutInCell="1" allowOverlap="1" wp14:anchorId="6F247AC6" wp14:editId="7C5FD325">
              <wp:simplePos x="0" y="0"/>
              <wp:positionH relativeFrom="column">
                <wp:posOffset>1518557</wp:posOffset>
              </wp:positionH>
              <wp:positionV relativeFrom="page">
                <wp:posOffset>7870371</wp:posOffset>
              </wp:positionV>
              <wp:extent cx="4669155" cy="947058"/>
              <wp:effectExtent l="0" t="0" r="4445" b="5715"/>
              <wp:wrapTight wrapText="bothSides">
                <wp:wrapPolygon edited="0">
                  <wp:start x="0" y="0"/>
                  <wp:lineTo x="0" y="21441"/>
                  <wp:lineTo x="21562" y="21441"/>
                  <wp:lineTo x="21562" y="0"/>
                  <wp:lineTo x="0" y="0"/>
                </wp:wrapPolygon>
              </wp:wrapTight>
              <wp:docPr id="17" name="TextBox 16">
                <a:extLst xmlns:a="http://schemas.openxmlformats.org/drawingml/2006/main">
                  <a:ext uri="{FF2B5EF4-FFF2-40B4-BE49-F238E27FC236}">
                    <a16:creationId xmlns:a16="http://schemas.microsoft.com/office/drawing/2014/main" id="{F2175CAA-1B98-5A8F-BDCD-DED64C468D9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947058"/>
                      </a:xfrm>
                      <a:prstGeom prst="rect">
                        <a:avLst/>
                      </a:prstGeom>
                      <a:solidFill>
                        <a:srgbClr val="83B24D"/>
                      </a:solidFill>
                    </wps:spPr>
                    <wps:txbx>
                      <w:txbxContent>
                        <w:p w14:paraId="0356C9E3" w14:textId="77777777" w:rsidR="00043F82" w:rsidRPr="009A1425" w:rsidRDefault="00043F82" w:rsidP="009A1425">
                          <w:pPr>
                            <w:spacing w:line="216" w:lineRule="auto"/>
                            <w:jc w:val="center"/>
                            <w:rPr>
                              <w:rFonts w:ascii="Bebas Neue" w:eastAsia="Verdana" w:hAnsi="Bebas Neue" w:cs="Verdana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sz w:val="52"/>
                              <w:szCs w:val="52"/>
                              <w:lang w:val="en-US"/>
                              <w14:ligatures w14:val="none"/>
                            </w:rPr>
                          </w:pPr>
                          <w:r w:rsidRPr="009A1425">
                            <w:rPr>
                              <w:rFonts w:ascii="Bebas Neue" w:eastAsia="Verdana" w:hAnsi="Bebas Neue" w:cs="Verdana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sz w:val="52"/>
                              <w:szCs w:val="52"/>
                              <w:lang w:val="en-US"/>
                            </w:rPr>
                            <w:t>SUNDAY 31</w:t>
                          </w:r>
                          <w:r w:rsidRPr="009A1425">
                            <w:rPr>
                              <w:rFonts w:ascii="Bebas Neue" w:eastAsia="Verdana" w:hAnsi="Bebas Neue" w:cs="Verdana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position w:val="17"/>
                              <w:sz w:val="52"/>
                              <w:szCs w:val="52"/>
                              <w:vertAlign w:val="superscript"/>
                              <w:lang w:val="en-US"/>
                            </w:rPr>
                            <w:t>st</w:t>
                          </w:r>
                          <w:r w:rsidRPr="009A1425">
                            <w:rPr>
                              <w:rFonts w:ascii="Bebas Neue" w:eastAsia="Verdana" w:hAnsi="Bebas Neue" w:cs="Verdana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sz w:val="52"/>
                              <w:szCs w:val="52"/>
                              <w:lang w:val="en-US"/>
                            </w:rPr>
                            <w:t xml:space="preserve"> MAY 2026</w:t>
                          </w:r>
                        </w:p>
                        <w:p w14:paraId="338BB96C" w14:textId="77777777" w:rsidR="00043F82" w:rsidRPr="009A1425" w:rsidRDefault="00043F82" w:rsidP="009A1425">
                          <w:pPr>
                            <w:spacing w:line="600" w:lineRule="exact"/>
                            <w:jc w:val="center"/>
                            <w:rPr>
                              <w:rFonts w:ascii="Bebas Neue" w:eastAsia="Verdana" w:hAnsi="Bebas Neue" w:cs="Verdana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sz w:val="52"/>
                              <w:szCs w:val="52"/>
                              <w:lang w:val="en-US"/>
                            </w:rPr>
                          </w:pPr>
                          <w:r w:rsidRPr="009A1425">
                            <w:rPr>
                              <w:rFonts w:ascii="Bebas Neue" w:eastAsia="Verdana" w:hAnsi="Bebas Neue" w:cs="Verdana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sz w:val="52"/>
                              <w:szCs w:val="52"/>
                              <w:lang w:val="en-US"/>
                            </w:rPr>
                            <w:t>SOUTH HILL PARK ARTS CENTRE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247AC6" id="TextBox 16" o:spid="_x0000_s1033" type="#_x0000_t202" style="position:absolute;margin-left:119.55pt;margin-top:619.7pt;width:367.65pt;height:74.5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" fillcolor="#83b24d" stroked="f">
              <v:textbox>
                <w:txbxContent>
                  <w:p w14:paraId="0356C9E3" w14:textId="77777777" w:rsidR="00043F82" w:rsidRPr="009A1425" w:rsidRDefault="00043F82" w:rsidP="009A1425">
                    <w:pPr>
                      <w:spacing w:line="216" w:lineRule="auto"/>
                      <w:jc w:val="center"/>
                      <w:rPr>
                        <w:rFonts w:ascii="Bebas Neue" w:eastAsia="Verdana" w:hAnsi="Bebas Neue" w:cs="Verdana"/>
                        <w:b/>
                        <w:bCs/>
                        <w:color w:val="FFFFFF" w:themeColor="background1"/>
                        <w:spacing w:val="60"/>
                        <w:kern w:val="24"/>
                        <w:sz w:val="52"/>
                        <w:szCs w:val="52"/>
                        <w:lang w:val="en-US"/>
                        <w14:ligatures w14:val="none"/>
                      </w:rPr>
                    </w:pPr>
                    <w:r w:rsidRPr="009A1425">
                      <w:rPr>
                        <w:rFonts w:ascii="Bebas Neue" w:eastAsia="Verdana" w:hAnsi="Bebas Neue" w:cs="Verdana"/>
                        <w:b/>
                        <w:bCs/>
                        <w:color w:val="FFFFFF" w:themeColor="background1"/>
                        <w:spacing w:val="60"/>
                        <w:kern w:val="24"/>
                        <w:sz w:val="52"/>
                        <w:szCs w:val="52"/>
                        <w:lang w:val="en-US"/>
                      </w:rPr>
                      <w:t>SUNDAY 31</w:t>
                    </w:r>
                    <w:r w:rsidRPr="009A1425">
                      <w:rPr>
                        <w:rFonts w:ascii="Bebas Neue" w:eastAsia="Verdana" w:hAnsi="Bebas Neue" w:cs="Verdana"/>
                        <w:b/>
                        <w:bCs/>
                        <w:color w:val="FFFFFF" w:themeColor="background1"/>
                        <w:spacing w:val="60"/>
                        <w:kern w:val="24"/>
                        <w:position w:val="17"/>
                        <w:sz w:val="52"/>
                        <w:szCs w:val="52"/>
                        <w:vertAlign w:val="superscript"/>
                        <w:lang w:val="en-US"/>
                      </w:rPr>
                      <w:t>st</w:t>
                    </w:r>
                    <w:r w:rsidRPr="009A1425">
                      <w:rPr>
                        <w:rFonts w:ascii="Bebas Neue" w:eastAsia="Verdana" w:hAnsi="Bebas Neue" w:cs="Verdana"/>
                        <w:b/>
                        <w:bCs/>
                        <w:color w:val="FFFFFF" w:themeColor="background1"/>
                        <w:spacing w:val="60"/>
                        <w:kern w:val="24"/>
                        <w:sz w:val="52"/>
                        <w:szCs w:val="52"/>
                        <w:lang w:val="en-US"/>
                      </w:rPr>
                      <w:t xml:space="preserve"> MAY 2026</w:t>
                    </w:r>
                  </w:p>
                  <w:p w14:paraId="338BB96C" w14:textId="77777777" w:rsidR="00043F82" w:rsidRPr="009A1425" w:rsidRDefault="00043F82" w:rsidP="009A1425">
                    <w:pPr>
                      <w:spacing w:line="600" w:lineRule="exact"/>
                      <w:jc w:val="center"/>
                      <w:rPr>
                        <w:rFonts w:ascii="Bebas Neue" w:eastAsia="Verdana" w:hAnsi="Bebas Neue" w:cs="Verdana"/>
                        <w:b/>
                        <w:bCs/>
                        <w:color w:val="FFFFFF" w:themeColor="background1"/>
                        <w:spacing w:val="60"/>
                        <w:kern w:val="24"/>
                        <w:sz w:val="52"/>
                        <w:szCs w:val="52"/>
                        <w:lang w:val="en-US"/>
                      </w:rPr>
                    </w:pPr>
                    <w:r w:rsidRPr="009A1425">
                      <w:rPr>
                        <w:rFonts w:ascii="Bebas Neue" w:eastAsia="Verdana" w:hAnsi="Bebas Neue" w:cs="Verdana"/>
                        <w:b/>
                        <w:bCs/>
                        <w:color w:val="FFFFFF" w:themeColor="background1"/>
                        <w:spacing w:val="60"/>
                        <w:kern w:val="24"/>
                        <w:sz w:val="52"/>
                        <w:szCs w:val="52"/>
                        <w:lang w:val="en-US"/>
                      </w:rPr>
                      <w:t>SOUTH HILL PARK ARTS CENTRE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 w:rsidR="006765FD">
      <w:rPr>
        <w:noProof/>
      </w:rPr>
      <w:drawing>
        <wp:anchor distT="0" distB="0" distL="114300" distR="114300" simplePos="0" relativeHeight="251663360" behindDoc="0" locked="0" layoutInCell="1" allowOverlap="1" wp14:anchorId="2F1325E9" wp14:editId="26AD52DC">
          <wp:simplePos x="0" y="0"/>
          <wp:positionH relativeFrom="column">
            <wp:posOffset>6188166</wp:posOffset>
          </wp:positionH>
          <wp:positionV relativeFrom="page">
            <wp:posOffset>7878626</wp:posOffset>
          </wp:positionV>
          <wp:extent cx="792000" cy="792000"/>
          <wp:effectExtent l="0" t="0" r="0" b="0"/>
          <wp:wrapNone/>
          <wp:docPr id="18" name="Picture 17" descr="A black circle with whit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7C245FC1-7D3A-1603-7456-DD4556F7305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 descr="A black circle with white text&#10;&#10;AI-generated content may be incorrect.">
                    <a:extLst>
                      <a:ext uri="{FF2B5EF4-FFF2-40B4-BE49-F238E27FC236}">
                        <a16:creationId xmlns:a16="http://schemas.microsoft.com/office/drawing/2014/main" id="{7C245FC1-7D3A-1603-7456-DD4556F7305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792000"/>
                  </a:xfrm>
                  <a:prstGeom prst="ellipse">
                    <a:avLst/>
                  </a:prstGeom>
                  <a:ln w="76200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6C6C2" w14:textId="77777777" w:rsidR="00F12CC3" w:rsidRDefault="00F12CC3" w:rsidP="000C1FF4">
      <w:r>
        <w:separator/>
      </w:r>
    </w:p>
  </w:footnote>
  <w:footnote w:type="continuationSeparator" w:id="0">
    <w:p w14:paraId="5C328168" w14:textId="77777777" w:rsidR="00F12CC3" w:rsidRDefault="00F12CC3" w:rsidP="000C1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6F9DF" w14:textId="444602F7" w:rsidR="000C1FF4" w:rsidRDefault="000C1FF4">
    <w:pPr>
      <w:pStyle w:val="Header"/>
    </w:pPr>
    <w:r w:rsidRPr="000C1FF4">
      <w:drawing>
        <wp:anchor distT="0" distB="0" distL="114300" distR="114300" simplePos="0" relativeHeight="251658240" behindDoc="1" locked="0" layoutInCell="1" allowOverlap="1" wp14:anchorId="399A8E9E" wp14:editId="0033C682">
          <wp:simplePos x="0" y="0"/>
          <wp:positionH relativeFrom="column">
            <wp:posOffset>-80645</wp:posOffset>
          </wp:positionH>
          <wp:positionV relativeFrom="page">
            <wp:posOffset>13428</wp:posOffset>
          </wp:positionV>
          <wp:extent cx="7609114" cy="11258627"/>
          <wp:effectExtent l="0" t="0" r="0" b="0"/>
          <wp:wrapNone/>
          <wp:docPr id="187594804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948049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114" cy="11258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F4"/>
    <w:rsid w:val="00043F82"/>
    <w:rsid w:val="00096D0D"/>
    <w:rsid w:val="000C1FF4"/>
    <w:rsid w:val="002339AE"/>
    <w:rsid w:val="005013DC"/>
    <w:rsid w:val="006765FD"/>
    <w:rsid w:val="0092304D"/>
    <w:rsid w:val="009A1425"/>
    <w:rsid w:val="00C83287"/>
    <w:rsid w:val="00F12CC3"/>
    <w:rsid w:val="00FC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FC9FBB"/>
  <w15:chartTrackingRefBased/>
  <w15:docId w15:val="{E79E0114-4BAE-2246-8FD1-9DF1901A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F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1F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1F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1F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1F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1FF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1FF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1FF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1FF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1F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1F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1F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1F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1F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F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F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F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1F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1FF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1F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FF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1F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1F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1F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1F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1F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1F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1F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1FF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C1F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FF4"/>
  </w:style>
  <w:style w:type="paragraph" w:styleId="Footer">
    <w:name w:val="footer"/>
    <w:basedOn w:val="Normal"/>
    <w:link w:val="FooterChar"/>
    <w:uiPriority w:val="99"/>
    <w:unhideWhenUsed/>
    <w:rsid w:val="000C1F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Stirrup</dc:creator>
  <cp:keywords/>
  <dc:description/>
  <cp:lastModifiedBy>Tony Stirrup</cp:lastModifiedBy>
  <cp:revision>2</cp:revision>
  <dcterms:created xsi:type="dcterms:W3CDTF">2026-04-07T10:44:00Z</dcterms:created>
  <dcterms:modified xsi:type="dcterms:W3CDTF">2026-04-07T11:12:00Z</dcterms:modified>
</cp:coreProperties>
</file>